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6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A6A" w:rsidRPr="00453397" w:rsidRDefault="00EB3A6A" w:rsidP="007E1A24">
      <w:pPr>
        <w:rPr>
          <w:b/>
          <w:noProof/>
        </w:rPr>
      </w:pPr>
      <w:r w:rsidRPr="00453397">
        <w:rPr>
          <w:b/>
          <w:bCs/>
          <w:noProof/>
        </w:rPr>
        <w:t xml:space="preserve">Prot. n </w:t>
      </w:r>
      <w:r w:rsidR="00194FE4">
        <w:rPr>
          <w:b/>
          <w:bCs/>
          <w:noProof/>
        </w:rPr>
        <w:t>000</w:t>
      </w:r>
      <w:r w:rsidR="00944976">
        <w:rPr>
          <w:b/>
          <w:bCs/>
          <w:noProof/>
        </w:rPr>
        <w:t>2708</w:t>
      </w:r>
      <w:r w:rsidR="00194FE4">
        <w:rPr>
          <w:b/>
          <w:bCs/>
          <w:noProof/>
        </w:rPr>
        <w:t xml:space="preserve">  </w:t>
      </w:r>
      <w:r w:rsidR="00C81E87" w:rsidRPr="00453397">
        <w:rPr>
          <w:b/>
          <w:bCs/>
          <w:noProof/>
        </w:rPr>
        <w:t xml:space="preserve"> </w:t>
      </w:r>
      <w:r w:rsidR="00C81E87" w:rsidRPr="00453397">
        <w:rPr>
          <w:b/>
          <w:bCs/>
          <w:i/>
          <w:iCs/>
          <w:noProof/>
        </w:rPr>
        <w:t>II.2</w:t>
      </w:r>
      <w:r w:rsidRPr="00453397">
        <w:rPr>
          <w:b/>
          <w:bCs/>
          <w:noProof/>
        </w:rPr>
        <w:t xml:space="preserve"> </w:t>
      </w:r>
      <w:r w:rsidRPr="00453397">
        <w:rPr>
          <w:b/>
          <w:noProof/>
        </w:rPr>
        <w:t>del  </w:t>
      </w:r>
      <w:r w:rsidR="00944976">
        <w:rPr>
          <w:b/>
          <w:noProof/>
        </w:rPr>
        <w:t>11</w:t>
      </w:r>
      <w:r w:rsidR="00851464">
        <w:rPr>
          <w:b/>
          <w:noProof/>
        </w:rPr>
        <w:t>/05</w:t>
      </w:r>
      <w:r w:rsidR="00194FE4">
        <w:rPr>
          <w:b/>
          <w:noProof/>
        </w:rPr>
        <w:t>/2023</w:t>
      </w:r>
    </w:p>
    <w:p w:rsidR="00EB3A6A" w:rsidRPr="00453397" w:rsidRDefault="0089747C" w:rsidP="00EF5894">
      <w:pPr>
        <w:jc w:val="right"/>
        <w:rPr>
          <w:noProof/>
        </w:rPr>
      </w:pPr>
      <w:r>
        <w:rPr>
          <w:noProof/>
        </w:rPr>
        <w:t>A tutti</w:t>
      </w:r>
      <w:r w:rsidR="00EB3A6A" w:rsidRPr="00453397">
        <w:rPr>
          <w:noProof/>
        </w:rPr>
        <w:t xml:space="preserve"> Docenti</w:t>
      </w:r>
      <w:r w:rsidR="00851464">
        <w:rPr>
          <w:noProof/>
        </w:rPr>
        <w:t>-</w:t>
      </w:r>
      <w:r w:rsidR="00EB3A6A" w:rsidRPr="00453397">
        <w:rPr>
          <w:noProof/>
        </w:rPr>
        <w:t>LORO SEDI</w:t>
      </w:r>
    </w:p>
    <w:p w:rsidR="00EB3A6A" w:rsidRPr="00453397" w:rsidRDefault="00EB3A6A" w:rsidP="00492EF8">
      <w:pPr>
        <w:jc w:val="both"/>
        <w:rPr>
          <w:b/>
          <w:noProof/>
        </w:rPr>
      </w:pPr>
    </w:p>
    <w:p w:rsidR="00EB3A6A" w:rsidRPr="00453397" w:rsidRDefault="00EB3A6A" w:rsidP="00A1437E">
      <w:pPr>
        <w:jc w:val="both"/>
        <w:rPr>
          <w:b/>
          <w:noProof/>
        </w:rPr>
      </w:pPr>
      <w:r w:rsidRPr="00453397">
        <w:rPr>
          <w:b/>
          <w:noProof/>
        </w:rPr>
        <w:t xml:space="preserve">Oggetto: </w:t>
      </w:r>
      <w:r w:rsidR="00E84402" w:rsidRPr="00A25329">
        <w:rPr>
          <w:noProof/>
        </w:rPr>
        <w:t xml:space="preserve">Proposta </w:t>
      </w:r>
      <w:r w:rsidRPr="00453397">
        <w:rPr>
          <w:noProof/>
        </w:rPr>
        <w:t xml:space="preserve">Calendario </w:t>
      </w:r>
      <w:r w:rsidR="00851464">
        <w:rPr>
          <w:noProof/>
        </w:rPr>
        <w:t>S</w:t>
      </w:r>
      <w:r w:rsidR="00816B6D">
        <w:rPr>
          <w:noProof/>
        </w:rPr>
        <w:t>crutini</w:t>
      </w:r>
      <w:r w:rsidRPr="00453397">
        <w:rPr>
          <w:noProof/>
        </w:rPr>
        <w:t xml:space="preserve"> I</w:t>
      </w:r>
      <w:r w:rsidR="00D350C9">
        <w:rPr>
          <w:noProof/>
        </w:rPr>
        <w:t>I</w:t>
      </w:r>
      <w:r w:rsidRPr="00453397">
        <w:rPr>
          <w:noProof/>
        </w:rPr>
        <w:t xml:space="preserve"> quadrimestre </w:t>
      </w:r>
      <w:r w:rsidR="00A25329">
        <w:rPr>
          <w:noProof/>
        </w:rPr>
        <w:t>as 202</w:t>
      </w:r>
      <w:r w:rsidR="003B2719">
        <w:rPr>
          <w:noProof/>
        </w:rPr>
        <w:t>2/23</w:t>
      </w:r>
      <w:r w:rsidRPr="00453397">
        <w:rPr>
          <w:noProof/>
        </w:rPr>
        <w:t>.</w:t>
      </w:r>
    </w:p>
    <w:p w:rsidR="0083462B" w:rsidRPr="0083462B" w:rsidRDefault="004C1634" w:rsidP="004C16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</w:t>
      </w:r>
      <w:r w:rsidR="0083462B">
        <w:rPr>
          <w:b/>
          <w:color w:val="000000"/>
        </w:rPr>
        <w:t xml:space="preserve">RIO SCRUTINI FINALI </w:t>
      </w:r>
      <w:proofErr w:type="spellStart"/>
      <w:proofErr w:type="gramStart"/>
      <w:r w:rsidR="0083462B">
        <w:rPr>
          <w:b/>
          <w:color w:val="000000"/>
        </w:rPr>
        <w:t>a.s.</w:t>
      </w:r>
      <w:proofErr w:type="spellEnd"/>
      <w:proofErr w:type="gramEnd"/>
      <w:r w:rsidR="0083462B">
        <w:rPr>
          <w:b/>
          <w:color w:val="000000"/>
        </w:rPr>
        <w:t xml:space="preserve"> 202</w:t>
      </w:r>
      <w:r w:rsidR="006A3923">
        <w:rPr>
          <w:b/>
          <w:color w:val="000000"/>
        </w:rPr>
        <w:t>2/23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3B2719" w:rsidRPr="00691156" w:rsidTr="008D4612">
        <w:trPr>
          <w:trHeight w:val="680"/>
        </w:trPr>
        <w:tc>
          <w:tcPr>
            <w:tcW w:w="3026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3B2719" w:rsidRPr="00691156" w:rsidRDefault="003B2719" w:rsidP="008D4612">
            <w:pPr>
              <w:rPr>
                <w:rFonts w:ascii="Calibri" w:hAnsi="Calibri"/>
                <w:b/>
              </w:rPr>
            </w:pPr>
            <w:r w:rsidRPr="00691156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3B2719" w:rsidRPr="006002B3" w:rsidRDefault="003B2719" w:rsidP="00883B67">
            <w:pPr>
              <w:jc w:val="center"/>
              <w:rPr>
                <w:b/>
              </w:rPr>
            </w:pPr>
            <w:r w:rsidRPr="006002B3">
              <w:rPr>
                <w:b/>
              </w:rPr>
              <w:t>CLASSI</w:t>
            </w:r>
            <w:proofErr w:type="gramStart"/>
            <w:r w:rsidRPr="006002B3">
              <w:rPr>
                <w:b/>
              </w:rPr>
              <w:t xml:space="preserve">  </w:t>
            </w:r>
            <w:proofErr w:type="gramEnd"/>
            <w:r w:rsidRPr="006002B3">
              <w:rPr>
                <w:b/>
              </w:rPr>
              <w:t xml:space="preserve">(AULA </w:t>
            </w:r>
            <w:proofErr w:type="spellStart"/>
            <w:r w:rsidRPr="006002B3">
              <w:rPr>
                <w:b/>
              </w:rPr>
              <w:t>DI</w:t>
            </w:r>
            <w:proofErr w:type="spellEnd"/>
            <w:r w:rsidRPr="006002B3">
              <w:rPr>
                <w:b/>
              </w:rPr>
              <w:t xml:space="preserve"> SVOLGIMENTO)</w:t>
            </w:r>
          </w:p>
          <w:p w:rsidR="003B2719" w:rsidRPr="006002B3" w:rsidRDefault="003B2719" w:rsidP="00883B67">
            <w:pPr>
              <w:jc w:val="center"/>
              <w:rPr>
                <w:rFonts w:ascii="Calibri" w:hAnsi="Calibri"/>
                <w:b/>
              </w:rPr>
            </w:pPr>
            <w:r w:rsidRPr="006002B3">
              <w:rPr>
                <w:b/>
              </w:rPr>
              <w:t>1° piano lato Mare</w:t>
            </w:r>
          </w:p>
        </w:tc>
      </w:tr>
      <w:tr w:rsidR="003B2719" w:rsidRPr="00691156" w:rsidTr="008D4612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3B2719" w:rsidRPr="00691156" w:rsidRDefault="003B2719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35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2M)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34 </w:t>
            </w:r>
            <w:proofErr w:type="gramStart"/>
            <w:r w:rsidRPr="006002B3">
              <w:rPr>
                <w:rFonts w:ascii="Calibri" w:hAnsi="Calibri" w:cs="Calibri"/>
                <w:color w:val="000000"/>
              </w:rPr>
              <w:t xml:space="preserve">( </w:t>
            </w:r>
            <w:proofErr w:type="gramEnd"/>
            <w:r w:rsidRPr="006002B3">
              <w:rPr>
                <w:rFonts w:ascii="Calibri" w:hAnsi="Calibri" w:cs="Calibri"/>
                <w:color w:val="000000"/>
              </w:rPr>
              <w:t xml:space="preserve">3Bt)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B2719" w:rsidRPr="006002B3" w:rsidRDefault="003B2719" w:rsidP="00883B67">
            <w:pPr>
              <w:rPr>
                <w:rFonts w:ascii="Calibri" w:hAnsi="Calibri" w:cs="Calibri"/>
                <w:color w:val="000000"/>
              </w:rPr>
            </w:pPr>
            <w:r w:rsidRPr="006002B3">
              <w:rPr>
                <w:rFonts w:ascii="Calibri" w:hAnsi="Calibri" w:cs="Calibri"/>
                <w:color w:val="000000"/>
              </w:rPr>
              <w:t xml:space="preserve"> Aula 31 (4M) </w:t>
            </w:r>
          </w:p>
        </w:tc>
      </w:tr>
      <w:tr w:rsidR="00566C0F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566C0F" w:rsidRPr="00691156" w:rsidRDefault="00566C0F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Venerdì</w:t>
            </w:r>
            <w:r w:rsidRPr="00691156">
              <w:rPr>
                <w:b/>
                <w:szCs w:val="20"/>
              </w:rPr>
              <w:t xml:space="preserve">  0</w:t>
            </w:r>
            <w:r>
              <w:rPr>
                <w:b/>
                <w:szCs w:val="20"/>
              </w:rPr>
              <w:t>9 Giugno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66C0F" w:rsidRPr="00E85FFD" w:rsidRDefault="00EA6866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13.31-14.30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3At 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66C0F" w:rsidRPr="00357F95" w:rsidRDefault="00566C0F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4M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80185" w:rsidRPr="00691156" w:rsidTr="008D461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14.30-15.30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3M </w:t>
            </w:r>
          </w:p>
        </w:tc>
      </w:tr>
      <w:tr w:rsidR="00880185" w:rsidRPr="00691156" w:rsidTr="005E134E">
        <w:trPr>
          <w:trHeight w:val="166"/>
        </w:trPr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15.30-16.30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5Bt 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2M </w:t>
            </w: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16.30-17.30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5At 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1M </w:t>
            </w:r>
          </w:p>
        </w:tc>
      </w:tr>
      <w:tr w:rsidR="00880185" w:rsidRPr="00691156" w:rsidTr="008747A2">
        <w:tc>
          <w:tcPr>
            <w:tcW w:w="3026" w:type="dxa"/>
            <w:vMerge/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17.30-18.30</w:t>
            </w:r>
            <w:proofErr w:type="gramEnd"/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1L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880185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80185" w:rsidRPr="00691156" w:rsidRDefault="00880185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12" w:space="0" w:color="auto"/>
            </w:tcBorders>
          </w:tcPr>
          <w:p w:rsidR="00880185" w:rsidRPr="00E85FFD" w:rsidRDefault="00880185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18.30-19.30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80185" w:rsidRPr="00357F95" w:rsidRDefault="00880185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2L </w:t>
            </w: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9311B" w:rsidRPr="00691156" w:rsidTr="008D4612">
        <w:tc>
          <w:tcPr>
            <w:tcW w:w="3026" w:type="dxa"/>
            <w:vMerge/>
            <w:vAlign w:val="center"/>
          </w:tcPr>
          <w:p w:rsidR="00D9311B" w:rsidRPr="00691156" w:rsidRDefault="00D9311B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D9311B" w:rsidRPr="00E85FFD" w:rsidRDefault="00D9311B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D9311B" w:rsidRPr="00357F95" w:rsidRDefault="00D9311B" w:rsidP="00B12E24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D9311B" w:rsidRPr="00357F95" w:rsidRDefault="00D9311B" w:rsidP="00B12E24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4Bt </w:t>
            </w:r>
          </w:p>
        </w:tc>
        <w:tc>
          <w:tcPr>
            <w:tcW w:w="2177" w:type="dxa"/>
            <w:vAlign w:val="bottom"/>
          </w:tcPr>
          <w:p w:rsidR="00D9311B" w:rsidRPr="00357F95" w:rsidRDefault="00D9311B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440E17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3Ac </w:t>
            </w:r>
          </w:p>
        </w:tc>
        <w:tc>
          <w:tcPr>
            <w:tcW w:w="2177" w:type="dxa"/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B83780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D487A" w:rsidRPr="00691156" w:rsidTr="008747A2">
        <w:tc>
          <w:tcPr>
            <w:tcW w:w="3026" w:type="dxa"/>
            <w:vMerge/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3O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5N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6D487A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6D487A" w:rsidRPr="00691156" w:rsidRDefault="006D487A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6D487A" w:rsidRPr="00E85FFD" w:rsidRDefault="006D487A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13.00-14.00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4D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3Bt 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6D487A" w:rsidRPr="00357F95" w:rsidRDefault="006D487A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4N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071F7C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071F7C" w:rsidRDefault="00071F7C" w:rsidP="003B271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Lunedì 12 Giugno </w:t>
            </w:r>
          </w:p>
          <w:p w:rsidR="00071F7C" w:rsidRPr="00691156" w:rsidRDefault="00071F7C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Pomeriggio 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4At 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071F7C" w:rsidRPr="00357F95" w:rsidRDefault="00071F7C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662883" w:rsidRDefault="00071F7C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71F7C" w:rsidRPr="00691156" w:rsidTr="008D4612">
        <w:tc>
          <w:tcPr>
            <w:tcW w:w="3026" w:type="dxa"/>
            <w:vMerge/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2Ac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071F7C" w:rsidRPr="00662883" w:rsidRDefault="00071F7C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3B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2At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747A2">
        <w:tc>
          <w:tcPr>
            <w:tcW w:w="3026" w:type="dxa"/>
            <w:vMerge/>
            <w:vAlign w:val="center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7446A0" w:rsidRPr="00E85FFD" w:rsidRDefault="007446A0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5G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2Bt 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71F7C" w:rsidRPr="00691156" w:rsidTr="008747A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071F7C" w:rsidRPr="00691156" w:rsidRDefault="00071F7C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bottom w:val="single" w:sz="12" w:space="0" w:color="auto"/>
            </w:tcBorders>
          </w:tcPr>
          <w:p w:rsidR="00071F7C" w:rsidRPr="00E85FFD" w:rsidRDefault="00071F7C" w:rsidP="008D4612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19.00-20.00</w:t>
            </w:r>
            <w:proofErr w:type="gramEnd"/>
          </w:p>
        </w:tc>
        <w:tc>
          <w:tcPr>
            <w:tcW w:w="1626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4F</w:t>
            </w:r>
            <w:proofErr w:type="gramStart"/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  <w:r w:rsidRPr="00357F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5Ac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12" w:space="0" w:color="auto"/>
            </w:tcBorders>
            <w:vAlign w:val="bottom"/>
          </w:tcPr>
          <w:p w:rsidR="00071F7C" w:rsidRPr="00357F95" w:rsidRDefault="00071F7C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6B63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326B63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Mercoledì 14 Giugno </w:t>
            </w:r>
          </w:p>
          <w:p w:rsidR="00326B63" w:rsidRPr="00691156" w:rsidRDefault="00326B63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Mattina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8.00-9.00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326B63" w:rsidRPr="00357F95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9.00-10.00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4076B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10.00-11.00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6B63" w:rsidRPr="00691156" w:rsidTr="008D4612">
        <w:tc>
          <w:tcPr>
            <w:tcW w:w="3026" w:type="dxa"/>
            <w:vMerge/>
          </w:tcPr>
          <w:p w:rsidR="00326B63" w:rsidRPr="00691156" w:rsidRDefault="00326B63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326B63" w:rsidRPr="00E85FFD" w:rsidRDefault="00326B63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11.00-12.00</w:t>
            </w:r>
            <w:proofErr w:type="gramEnd"/>
          </w:p>
        </w:tc>
        <w:tc>
          <w:tcPr>
            <w:tcW w:w="1626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326B63" w:rsidRPr="00357F95" w:rsidRDefault="00326B63" w:rsidP="004076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326B63" w:rsidRPr="00357F95" w:rsidRDefault="00326B63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  <w:proofErr w:type="gramStart"/>
            <w:r w:rsidRPr="00E85FFD">
              <w:rPr>
                <w:rFonts w:ascii="Calibri" w:hAnsi="Calibri"/>
                <w:sz w:val="22"/>
                <w:szCs w:val="22"/>
              </w:rPr>
              <w:t>12.00-13.00</w:t>
            </w:r>
            <w:proofErr w:type="gramEnd"/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7446A0" w:rsidRPr="00E85FFD" w:rsidRDefault="007446A0" w:rsidP="00B12E24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7446A0" w:rsidRPr="00662883" w:rsidRDefault="007446A0" w:rsidP="008D461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7446A0" w:rsidRPr="00691156" w:rsidRDefault="007446A0" w:rsidP="008D461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Mercoledì 14 Giugno Pomeriggio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7446A0" w:rsidRPr="00357F95" w:rsidRDefault="007446A0" w:rsidP="00883B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446A0" w:rsidRPr="00691156" w:rsidTr="008D4612">
        <w:tc>
          <w:tcPr>
            <w:tcW w:w="3026" w:type="dxa"/>
            <w:vMerge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7446A0" w:rsidRPr="00691156" w:rsidRDefault="007446A0" w:rsidP="008D4612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7446A0" w:rsidRPr="00357F95" w:rsidRDefault="007446A0" w:rsidP="00A757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7446A0" w:rsidRPr="003A22F4" w:rsidRDefault="007446A0" w:rsidP="008D4612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F44994" w:rsidRPr="00851464" w:rsidRDefault="00656564" w:rsidP="00F44994">
      <w:pPr>
        <w:pStyle w:val="Paragrafoelenco"/>
        <w:ind w:left="0"/>
        <w:jc w:val="both"/>
        <w:rPr>
          <w:b/>
          <w:u w:val="single"/>
        </w:rPr>
      </w:pPr>
      <w:r w:rsidRPr="00851464">
        <w:rPr>
          <w:b/>
          <w:u w:val="single"/>
        </w:rPr>
        <w:t xml:space="preserve">I docenti in servizio in più sedi sono </w:t>
      </w:r>
      <w:r>
        <w:rPr>
          <w:b/>
          <w:u w:val="single"/>
        </w:rPr>
        <w:t xml:space="preserve">tenuti a comunicare agli altri Istituti di completamento il proprio calendario. Eventuali sovrapposizioni </w:t>
      </w:r>
      <w:r w:rsidR="00345D28">
        <w:rPr>
          <w:b/>
          <w:u w:val="single"/>
        </w:rPr>
        <w:t xml:space="preserve">di </w:t>
      </w:r>
      <w:r>
        <w:rPr>
          <w:b/>
          <w:u w:val="single"/>
        </w:rPr>
        <w:t>or</w:t>
      </w:r>
      <w:r w:rsidR="00345D28">
        <w:rPr>
          <w:b/>
          <w:u w:val="single"/>
        </w:rPr>
        <w:t xml:space="preserve">ari </w:t>
      </w:r>
      <w:r>
        <w:rPr>
          <w:b/>
          <w:u w:val="single"/>
        </w:rPr>
        <w:t xml:space="preserve">sono da comunicare </w:t>
      </w:r>
      <w:r w:rsidR="00F44994" w:rsidRPr="00851464">
        <w:rPr>
          <w:b/>
          <w:u w:val="single"/>
        </w:rPr>
        <w:t>al Prof. Francesco Di Santo, </w:t>
      </w:r>
      <w:r w:rsidR="00F44994" w:rsidRPr="00851464">
        <w:rPr>
          <w:b/>
          <w:bCs/>
          <w:u w:val="single"/>
        </w:rPr>
        <w:t xml:space="preserve">entro il </w:t>
      </w:r>
      <w:r w:rsidR="00D00C7C">
        <w:rPr>
          <w:b/>
          <w:bCs/>
          <w:u w:val="single"/>
        </w:rPr>
        <w:t>25</w:t>
      </w:r>
      <w:r w:rsidR="00F44994">
        <w:rPr>
          <w:b/>
          <w:bCs/>
          <w:u w:val="single"/>
        </w:rPr>
        <w:t>/05/202</w:t>
      </w:r>
      <w:r w:rsidR="00D00C7C">
        <w:rPr>
          <w:b/>
          <w:bCs/>
          <w:u w:val="single"/>
        </w:rPr>
        <w:t>3</w:t>
      </w:r>
      <w:r>
        <w:rPr>
          <w:b/>
          <w:bCs/>
          <w:u w:val="single"/>
        </w:rPr>
        <w:t>.</w:t>
      </w:r>
    </w:p>
    <w:p w:rsidR="00F44994" w:rsidRDefault="00F44994" w:rsidP="00F44994">
      <w:pPr>
        <w:pStyle w:val="Paragrafoelenco"/>
        <w:jc w:val="right"/>
        <w:rPr>
          <w:rFonts w:ascii="Bookman Old Style" w:hAnsi="Bookman Old Style"/>
          <w:b/>
          <w:bCs/>
          <w:sz w:val="20"/>
          <w:szCs w:val="20"/>
        </w:rPr>
      </w:pPr>
    </w:p>
    <w:p w:rsidR="008D4612" w:rsidRPr="00EF5894" w:rsidRDefault="00F44994" w:rsidP="00222513">
      <w:pPr>
        <w:pStyle w:val="Paragrafoelenco"/>
        <w:jc w:val="right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La Dirigente Scolastica </w:t>
      </w:r>
      <w:r w:rsidRPr="006A6FA9">
        <w:rPr>
          <w:rFonts w:ascii="Bookman Old Style" w:hAnsi="Bookman Old Style"/>
          <w:sz w:val="20"/>
          <w:szCs w:val="20"/>
        </w:rPr>
        <w:t>Prof.</w:t>
      </w:r>
      <w:r>
        <w:rPr>
          <w:rFonts w:ascii="Bookman Old Style" w:hAnsi="Bookman Old Style"/>
          <w:sz w:val="20"/>
          <w:szCs w:val="20"/>
        </w:rPr>
        <w:t xml:space="preserve">ssa De Carlo Angela </w:t>
      </w: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sectPr w:rsidR="008D4612" w:rsidRPr="00EF5894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CAF" w:rsidRDefault="00264CAF" w:rsidP="008F3944">
      <w:r>
        <w:separator/>
      </w:r>
    </w:p>
  </w:endnote>
  <w:endnote w:type="continuationSeparator" w:id="0">
    <w:p w:rsidR="00264CAF" w:rsidRDefault="00264CAF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CAF" w:rsidRDefault="00264CAF" w:rsidP="008F3944">
      <w:r>
        <w:separator/>
      </w:r>
    </w:p>
  </w:footnote>
  <w:footnote w:type="continuationSeparator" w:id="0">
    <w:p w:rsidR="00264CAF" w:rsidRDefault="00264CAF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3D56CF"/>
    <w:multiLevelType w:val="hybridMultilevel"/>
    <w:tmpl w:val="FF6A4304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125FB"/>
    <w:rsid w:val="00022EB9"/>
    <w:rsid w:val="00041B6C"/>
    <w:rsid w:val="00044B03"/>
    <w:rsid w:val="0004597E"/>
    <w:rsid w:val="00071F7C"/>
    <w:rsid w:val="000B6C89"/>
    <w:rsid w:val="000D2376"/>
    <w:rsid w:val="000D7569"/>
    <w:rsid w:val="000D7DF8"/>
    <w:rsid w:val="000D7F83"/>
    <w:rsid w:val="000E3523"/>
    <w:rsid w:val="000E4DEC"/>
    <w:rsid w:val="00100D56"/>
    <w:rsid w:val="00125616"/>
    <w:rsid w:val="001365F4"/>
    <w:rsid w:val="00147217"/>
    <w:rsid w:val="001473E9"/>
    <w:rsid w:val="00154936"/>
    <w:rsid w:val="00165677"/>
    <w:rsid w:val="00194FE4"/>
    <w:rsid w:val="001A0D03"/>
    <w:rsid w:val="001D263E"/>
    <w:rsid w:val="001F457F"/>
    <w:rsid w:val="00203990"/>
    <w:rsid w:val="00205AD3"/>
    <w:rsid w:val="00222513"/>
    <w:rsid w:val="00227CCE"/>
    <w:rsid w:val="002357F8"/>
    <w:rsid w:val="00237DD3"/>
    <w:rsid w:val="00244B68"/>
    <w:rsid w:val="00260292"/>
    <w:rsid w:val="00264CAF"/>
    <w:rsid w:val="002669B5"/>
    <w:rsid w:val="00270E89"/>
    <w:rsid w:val="00272015"/>
    <w:rsid w:val="00280119"/>
    <w:rsid w:val="002A02BE"/>
    <w:rsid w:val="002A6295"/>
    <w:rsid w:val="002B2EFA"/>
    <w:rsid w:val="002C01AA"/>
    <w:rsid w:val="002D49F5"/>
    <w:rsid w:val="002E3DF3"/>
    <w:rsid w:val="002E43B1"/>
    <w:rsid w:val="002E7F9B"/>
    <w:rsid w:val="002F30B8"/>
    <w:rsid w:val="00303D41"/>
    <w:rsid w:val="00326B63"/>
    <w:rsid w:val="0032767A"/>
    <w:rsid w:val="00345D28"/>
    <w:rsid w:val="0037504A"/>
    <w:rsid w:val="00382C51"/>
    <w:rsid w:val="00382F9C"/>
    <w:rsid w:val="003878DD"/>
    <w:rsid w:val="003A0EB0"/>
    <w:rsid w:val="003B2719"/>
    <w:rsid w:val="003D0E6B"/>
    <w:rsid w:val="003D706D"/>
    <w:rsid w:val="003F7A20"/>
    <w:rsid w:val="004015AF"/>
    <w:rsid w:val="004034FF"/>
    <w:rsid w:val="00453397"/>
    <w:rsid w:val="00455C84"/>
    <w:rsid w:val="00456BCD"/>
    <w:rsid w:val="00462121"/>
    <w:rsid w:val="00463CCA"/>
    <w:rsid w:val="004646A1"/>
    <w:rsid w:val="00471127"/>
    <w:rsid w:val="00481ABF"/>
    <w:rsid w:val="004865DB"/>
    <w:rsid w:val="00492EF8"/>
    <w:rsid w:val="004B47DE"/>
    <w:rsid w:val="004C1634"/>
    <w:rsid w:val="004C488D"/>
    <w:rsid w:val="004C5372"/>
    <w:rsid w:val="004F2CCA"/>
    <w:rsid w:val="00540605"/>
    <w:rsid w:val="005475E9"/>
    <w:rsid w:val="0056027A"/>
    <w:rsid w:val="00566C0F"/>
    <w:rsid w:val="00573E58"/>
    <w:rsid w:val="005851A3"/>
    <w:rsid w:val="0059474E"/>
    <w:rsid w:val="005A4BCC"/>
    <w:rsid w:val="005D051E"/>
    <w:rsid w:val="005E134E"/>
    <w:rsid w:val="005E5F78"/>
    <w:rsid w:val="005F17CB"/>
    <w:rsid w:val="005F40F0"/>
    <w:rsid w:val="00602028"/>
    <w:rsid w:val="00606023"/>
    <w:rsid w:val="006106B6"/>
    <w:rsid w:val="00656564"/>
    <w:rsid w:val="00662883"/>
    <w:rsid w:val="00663CAC"/>
    <w:rsid w:val="006A3923"/>
    <w:rsid w:val="006A6FA9"/>
    <w:rsid w:val="006B1972"/>
    <w:rsid w:val="006D487A"/>
    <w:rsid w:val="006F0BDB"/>
    <w:rsid w:val="006F22FC"/>
    <w:rsid w:val="006F79B0"/>
    <w:rsid w:val="00706604"/>
    <w:rsid w:val="00741F52"/>
    <w:rsid w:val="00744593"/>
    <w:rsid w:val="007446A0"/>
    <w:rsid w:val="007472D7"/>
    <w:rsid w:val="00752CF8"/>
    <w:rsid w:val="00762F32"/>
    <w:rsid w:val="00791D42"/>
    <w:rsid w:val="007967E4"/>
    <w:rsid w:val="007A274F"/>
    <w:rsid w:val="007B0F24"/>
    <w:rsid w:val="007E1A24"/>
    <w:rsid w:val="007E68CB"/>
    <w:rsid w:val="007F1C87"/>
    <w:rsid w:val="00816B6D"/>
    <w:rsid w:val="008259B9"/>
    <w:rsid w:val="008301D7"/>
    <w:rsid w:val="0083282A"/>
    <w:rsid w:val="0083462B"/>
    <w:rsid w:val="00851464"/>
    <w:rsid w:val="00852089"/>
    <w:rsid w:val="008747A2"/>
    <w:rsid w:val="00880185"/>
    <w:rsid w:val="00880C81"/>
    <w:rsid w:val="00880FC1"/>
    <w:rsid w:val="0089747C"/>
    <w:rsid w:val="008A6F04"/>
    <w:rsid w:val="008C0D97"/>
    <w:rsid w:val="008C7CE4"/>
    <w:rsid w:val="008D4612"/>
    <w:rsid w:val="008F3944"/>
    <w:rsid w:val="009009AA"/>
    <w:rsid w:val="00944976"/>
    <w:rsid w:val="0096652B"/>
    <w:rsid w:val="00977788"/>
    <w:rsid w:val="00983A55"/>
    <w:rsid w:val="0099568C"/>
    <w:rsid w:val="00997592"/>
    <w:rsid w:val="009A7775"/>
    <w:rsid w:val="009D5D98"/>
    <w:rsid w:val="00A1437E"/>
    <w:rsid w:val="00A17DE8"/>
    <w:rsid w:val="00A25329"/>
    <w:rsid w:val="00A331B3"/>
    <w:rsid w:val="00A332E2"/>
    <w:rsid w:val="00A50805"/>
    <w:rsid w:val="00A51991"/>
    <w:rsid w:val="00A621A1"/>
    <w:rsid w:val="00AB1557"/>
    <w:rsid w:val="00AB5B08"/>
    <w:rsid w:val="00AD032D"/>
    <w:rsid w:val="00AD4574"/>
    <w:rsid w:val="00AD5BB0"/>
    <w:rsid w:val="00AF4AF8"/>
    <w:rsid w:val="00B0267D"/>
    <w:rsid w:val="00B1156C"/>
    <w:rsid w:val="00B23A8F"/>
    <w:rsid w:val="00B41182"/>
    <w:rsid w:val="00B47172"/>
    <w:rsid w:val="00B56813"/>
    <w:rsid w:val="00B67D18"/>
    <w:rsid w:val="00B777F1"/>
    <w:rsid w:val="00B81F44"/>
    <w:rsid w:val="00BB6235"/>
    <w:rsid w:val="00BE269C"/>
    <w:rsid w:val="00BF304B"/>
    <w:rsid w:val="00C24B7F"/>
    <w:rsid w:val="00C5022E"/>
    <w:rsid w:val="00C66D09"/>
    <w:rsid w:val="00C71535"/>
    <w:rsid w:val="00C81E87"/>
    <w:rsid w:val="00C86080"/>
    <w:rsid w:val="00CA37A5"/>
    <w:rsid w:val="00CA584B"/>
    <w:rsid w:val="00CB6B8B"/>
    <w:rsid w:val="00CE0BAD"/>
    <w:rsid w:val="00CE622E"/>
    <w:rsid w:val="00CF7994"/>
    <w:rsid w:val="00D00C7C"/>
    <w:rsid w:val="00D05ABB"/>
    <w:rsid w:val="00D26145"/>
    <w:rsid w:val="00D350C9"/>
    <w:rsid w:val="00D5587B"/>
    <w:rsid w:val="00D65E4B"/>
    <w:rsid w:val="00D90589"/>
    <w:rsid w:val="00D9311B"/>
    <w:rsid w:val="00D93711"/>
    <w:rsid w:val="00DA4D8D"/>
    <w:rsid w:val="00DA58CB"/>
    <w:rsid w:val="00DB253D"/>
    <w:rsid w:val="00DB4573"/>
    <w:rsid w:val="00DC1D95"/>
    <w:rsid w:val="00DC551A"/>
    <w:rsid w:val="00DD7EF5"/>
    <w:rsid w:val="00E05CF4"/>
    <w:rsid w:val="00E071DC"/>
    <w:rsid w:val="00E10288"/>
    <w:rsid w:val="00E5437C"/>
    <w:rsid w:val="00E57219"/>
    <w:rsid w:val="00E83836"/>
    <w:rsid w:val="00E84402"/>
    <w:rsid w:val="00E85FFD"/>
    <w:rsid w:val="00EA6866"/>
    <w:rsid w:val="00EB3A6A"/>
    <w:rsid w:val="00ED46BD"/>
    <w:rsid w:val="00EF5894"/>
    <w:rsid w:val="00F1393C"/>
    <w:rsid w:val="00F22B9D"/>
    <w:rsid w:val="00F3196E"/>
    <w:rsid w:val="00F44994"/>
    <w:rsid w:val="00F455D1"/>
    <w:rsid w:val="00F4609D"/>
    <w:rsid w:val="00F559A6"/>
    <w:rsid w:val="00F63EFC"/>
    <w:rsid w:val="00F9045F"/>
    <w:rsid w:val="00FC152A"/>
    <w:rsid w:val="00FC1705"/>
    <w:rsid w:val="00FD417A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55D9-7E73-4551-8522-681FE1CF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cp:lastPrinted>2021-05-11T08:34:00Z</cp:lastPrinted>
  <dcterms:created xsi:type="dcterms:W3CDTF">2023-05-11T09:32:00Z</dcterms:created>
  <dcterms:modified xsi:type="dcterms:W3CDTF">2023-05-11T09:32:00Z</dcterms:modified>
</cp:coreProperties>
</file>